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46" w:tblpY="-546"/>
        <w:tblW w:w="15243" w:type="dxa"/>
        <w:tblLook w:val="04A0" w:firstRow="1" w:lastRow="0" w:firstColumn="1" w:lastColumn="0" w:noHBand="0" w:noVBand="1"/>
      </w:tblPr>
      <w:tblGrid>
        <w:gridCol w:w="7933"/>
        <w:gridCol w:w="4962"/>
        <w:gridCol w:w="2348"/>
      </w:tblGrid>
      <w:tr w:rsidR="00EB018D" w:rsidRPr="0023241A" w14:paraId="6FFB860D" w14:textId="77777777" w:rsidTr="0023241A">
        <w:trPr>
          <w:trHeight w:val="356"/>
        </w:trPr>
        <w:tc>
          <w:tcPr>
            <w:tcW w:w="7933" w:type="dxa"/>
          </w:tcPr>
          <w:p w14:paraId="63573E28" w14:textId="77777777" w:rsidR="00EB018D" w:rsidRPr="0023241A" w:rsidRDefault="00EB018D" w:rsidP="00EB018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23241A">
              <w:rPr>
                <w:rFonts w:cstheme="minorHAnsi"/>
                <w:b/>
                <w:bCs/>
                <w:sz w:val="36"/>
                <w:szCs w:val="36"/>
              </w:rPr>
              <w:t>Item:</w:t>
            </w:r>
          </w:p>
        </w:tc>
        <w:tc>
          <w:tcPr>
            <w:tcW w:w="4962" w:type="dxa"/>
          </w:tcPr>
          <w:p w14:paraId="24F87753" w14:textId="77777777" w:rsidR="00EB018D" w:rsidRPr="0023241A" w:rsidRDefault="00EB018D" w:rsidP="00EB018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23241A">
              <w:rPr>
                <w:rFonts w:cstheme="minorHAnsi"/>
                <w:b/>
                <w:bCs/>
                <w:sz w:val="36"/>
                <w:szCs w:val="36"/>
              </w:rPr>
              <w:t>Donated by:</w:t>
            </w:r>
          </w:p>
        </w:tc>
        <w:tc>
          <w:tcPr>
            <w:tcW w:w="2348" w:type="dxa"/>
          </w:tcPr>
          <w:p w14:paraId="6B06691E" w14:textId="77777777" w:rsidR="00EB018D" w:rsidRPr="0023241A" w:rsidRDefault="00EB018D" w:rsidP="00EB018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23241A">
              <w:rPr>
                <w:rFonts w:cstheme="minorHAnsi"/>
                <w:b/>
                <w:bCs/>
                <w:sz w:val="36"/>
                <w:szCs w:val="36"/>
              </w:rPr>
              <w:t>Value:</w:t>
            </w:r>
          </w:p>
        </w:tc>
      </w:tr>
      <w:tr w:rsidR="00EB018D" w:rsidRPr="0023241A" w14:paraId="5EF96D40" w14:textId="77777777" w:rsidTr="0023241A">
        <w:trPr>
          <w:trHeight w:val="335"/>
        </w:trPr>
        <w:tc>
          <w:tcPr>
            <w:tcW w:w="7933" w:type="dxa"/>
          </w:tcPr>
          <w:p w14:paraId="1F529F21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$50 voucher to Casalinga gourmet meats</w:t>
            </w:r>
          </w:p>
        </w:tc>
        <w:tc>
          <w:tcPr>
            <w:tcW w:w="4962" w:type="dxa"/>
          </w:tcPr>
          <w:p w14:paraId="3FAF78F3" w14:textId="77777777" w:rsidR="00EB018D" w:rsidRPr="0023241A" w:rsidRDefault="00EB018D" w:rsidP="00EB018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Casalinga Gourmet Meats</w:t>
            </w:r>
          </w:p>
        </w:tc>
        <w:tc>
          <w:tcPr>
            <w:tcW w:w="2348" w:type="dxa"/>
          </w:tcPr>
          <w:p w14:paraId="49BFD273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$50</w:t>
            </w:r>
          </w:p>
        </w:tc>
      </w:tr>
      <w:tr w:rsidR="00EB018D" w:rsidRPr="0023241A" w14:paraId="487D0DD9" w14:textId="77777777" w:rsidTr="0023241A">
        <w:trPr>
          <w:trHeight w:val="355"/>
        </w:trPr>
        <w:tc>
          <w:tcPr>
            <w:tcW w:w="7933" w:type="dxa"/>
          </w:tcPr>
          <w:p w14:paraId="21E12A89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$50 silos day spa voucher</w:t>
            </w:r>
          </w:p>
        </w:tc>
        <w:tc>
          <w:tcPr>
            <w:tcW w:w="4962" w:type="dxa"/>
          </w:tcPr>
          <w:p w14:paraId="56298E07" w14:textId="77777777" w:rsidR="00EB018D" w:rsidRPr="0023241A" w:rsidRDefault="00EB018D" w:rsidP="00EB01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Silos day spa</w:t>
            </w:r>
          </w:p>
        </w:tc>
        <w:tc>
          <w:tcPr>
            <w:tcW w:w="2348" w:type="dxa"/>
          </w:tcPr>
          <w:p w14:paraId="133A8E98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$50</w:t>
            </w:r>
          </w:p>
        </w:tc>
      </w:tr>
      <w:tr w:rsidR="00EB018D" w:rsidRPr="0023241A" w14:paraId="4386A17F" w14:textId="77777777" w:rsidTr="0023241A">
        <w:trPr>
          <w:trHeight w:val="290"/>
        </w:trPr>
        <w:tc>
          <w:tcPr>
            <w:tcW w:w="7933" w:type="dxa"/>
          </w:tcPr>
          <w:p w14:paraId="00891341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$50 inspire voucher- Launceston</w:t>
            </w:r>
          </w:p>
        </w:tc>
        <w:tc>
          <w:tcPr>
            <w:tcW w:w="4962" w:type="dxa"/>
          </w:tcPr>
          <w:p w14:paraId="25B45ACA" w14:textId="77777777" w:rsidR="00EB018D" w:rsidRPr="0023241A" w:rsidRDefault="00EB018D" w:rsidP="00EB018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Inspire</w:t>
            </w:r>
          </w:p>
        </w:tc>
        <w:tc>
          <w:tcPr>
            <w:tcW w:w="2348" w:type="dxa"/>
          </w:tcPr>
          <w:p w14:paraId="130BB760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$50</w:t>
            </w:r>
          </w:p>
        </w:tc>
      </w:tr>
      <w:tr w:rsidR="00EB018D" w:rsidRPr="0023241A" w14:paraId="0B2E4640" w14:textId="77777777" w:rsidTr="0023241A">
        <w:trPr>
          <w:trHeight w:val="354"/>
        </w:trPr>
        <w:tc>
          <w:tcPr>
            <w:tcW w:w="7933" w:type="dxa"/>
          </w:tcPr>
          <w:p w14:paraId="1EEE6F80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Massage voucher (1-2 hours) Mobile Massage Flinders Island</w:t>
            </w:r>
          </w:p>
        </w:tc>
        <w:tc>
          <w:tcPr>
            <w:tcW w:w="4962" w:type="dxa"/>
          </w:tcPr>
          <w:p w14:paraId="3C3841F0" w14:textId="77777777" w:rsidR="00EB018D" w:rsidRPr="0023241A" w:rsidRDefault="00EB018D" w:rsidP="00EB018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Mobile Massage Flinders Island</w:t>
            </w:r>
          </w:p>
        </w:tc>
        <w:tc>
          <w:tcPr>
            <w:tcW w:w="2348" w:type="dxa"/>
          </w:tcPr>
          <w:p w14:paraId="5546761E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$200</w:t>
            </w:r>
          </w:p>
        </w:tc>
      </w:tr>
      <w:tr w:rsidR="00EB018D" w:rsidRPr="0023241A" w14:paraId="23432F75" w14:textId="77777777" w:rsidTr="0023241A">
        <w:trPr>
          <w:trHeight w:val="199"/>
        </w:trPr>
        <w:tc>
          <w:tcPr>
            <w:tcW w:w="7933" w:type="dxa"/>
          </w:tcPr>
          <w:p w14:paraId="0949C791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2-nights’ accommodation @ pine scrub beach house</w:t>
            </w:r>
          </w:p>
        </w:tc>
        <w:tc>
          <w:tcPr>
            <w:tcW w:w="4962" w:type="dxa"/>
          </w:tcPr>
          <w:p w14:paraId="6E79AFA2" w14:textId="77777777" w:rsidR="00EB018D" w:rsidRPr="0023241A" w:rsidRDefault="00EB018D" w:rsidP="00EB018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Crawford family</w:t>
            </w:r>
          </w:p>
        </w:tc>
        <w:tc>
          <w:tcPr>
            <w:tcW w:w="2348" w:type="dxa"/>
          </w:tcPr>
          <w:p w14:paraId="4D53CF44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$380</w:t>
            </w:r>
          </w:p>
        </w:tc>
      </w:tr>
      <w:tr w:rsidR="00EB018D" w:rsidRPr="0023241A" w14:paraId="18BE50CF" w14:textId="77777777" w:rsidTr="0023241A">
        <w:trPr>
          <w:trHeight w:val="465"/>
        </w:trPr>
        <w:tc>
          <w:tcPr>
            <w:tcW w:w="7933" w:type="dxa"/>
          </w:tcPr>
          <w:p w14:paraId="6380677B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2-nights’ accommodation @ Mountain Seas Lodge</w:t>
            </w:r>
          </w:p>
        </w:tc>
        <w:tc>
          <w:tcPr>
            <w:tcW w:w="4962" w:type="dxa"/>
          </w:tcPr>
          <w:p w14:paraId="500EBA91" w14:textId="77777777" w:rsidR="00EB018D" w:rsidRPr="0023241A" w:rsidRDefault="00EB018D" w:rsidP="00EB018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Mountain Seas Lodge</w:t>
            </w:r>
          </w:p>
        </w:tc>
        <w:tc>
          <w:tcPr>
            <w:tcW w:w="2348" w:type="dxa"/>
          </w:tcPr>
          <w:p w14:paraId="60182131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$450</w:t>
            </w:r>
          </w:p>
        </w:tc>
      </w:tr>
      <w:tr w:rsidR="00EB018D" w:rsidRPr="0023241A" w14:paraId="2D5BFEDA" w14:textId="77777777" w:rsidTr="0023241A">
        <w:trPr>
          <w:trHeight w:val="405"/>
        </w:trPr>
        <w:tc>
          <w:tcPr>
            <w:tcW w:w="7933" w:type="dxa"/>
          </w:tcPr>
          <w:p w14:paraId="582EE047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2-nights’ accommodation @ Whitemark foreshore apartments</w:t>
            </w:r>
          </w:p>
        </w:tc>
        <w:tc>
          <w:tcPr>
            <w:tcW w:w="4962" w:type="dxa"/>
          </w:tcPr>
          <w:p w14:paraId="195EDDC9" w14:textId="77777777" w:rsidR="00EB018D" w:rsidRPr="0023241A" w:rsidRDefault="00EB018D" w:rsidP="00EB018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Guy &amp; Lois Ireland</w:t>
            </w:r>
          </w:p>
        </w:tc>
        <w:tc>
          <w:tcPr>
            <w:tcW w:w="2348" w:type="dxa"/>
          </w:tcPr>
          <w:p w14:paraId="676F2143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$560</w:t>
            </w:r>
          </w:p>
        </w:tc>
      </w:tr>
      <w:tr w:rsidR="00EB018D" w:rsidRPr="0023241A" w14:paraId="6D7DCD5F" w14:textId="77777777" w:rsidTr="0023241A">
        <w:trPr>
          <w:trHeight w:val="348"/>
        </w:trPr>
        <w:tc>
          <w:tcPr>
            <w:tcW w:w="7933" w:type="dxa"/>
          </w:tcPr>
          <w:p w14:paraId="3D4CC02C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Lillies beach picture (framed, 16 x 24 inch)</w:t>
            </w:r>
          </w:p>
        </w:tc>
        <w:tc>
          <w:tcPr>
            <w:tcW w:w="4962" w:type="dxa"/>
          </w:tcPr>
          <w:p w14:paraId="44751CB2" w14:textId="77777777" w:rsidR="00EB018D" w:rsidRPr="0023241A" w:rsidRDefault="00EB018D" w:rsidP="00EB0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Dean Cooper</w:t>
            </w:r>
          </w:p>
        </w:tc>
        <w:tc>
          <w:tcPr>
            <w:tcW w:w="2348" w:type="dxa"/>
          </w:tcPr>
          <w:p w14:paraId="5BDAA1CB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$450</w:t>
            </w:r>
          </w:p>
        </w:tc>
      </w:tr>
      <w:tr w:rsidR="00EB018D" w:rsidRPr="0023241A" w14:paraId="62107E13" w14:textId="77777777" w:rsidTr="0023241A">
        <w:trPr>
          <w:trHeight w:val="312"/>
        </w:trPr>
        <w:tc>
          <w:tcPr>
            <w:tcW w:w="7933" w:type="dxa"/>
          </w:tcPr>
          <w:p w14:paraId="0E3CB38B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5kg Tasmanian scallops</w:t>
            </w:r>
          </w:p>
        </w:tc>
        <w:tc>
          <w:tcPr>
            <w:tcW w:w="4962" w:type="dxa"/>
          </w:tcPr>
          <w:p w14:paraId="49C0A30D" w14:textId="77777777" w:rsidR="00EB018D" w:rsidRPr="0023241A" w:rsidRDefault="00EB018D" w:rsidP="00EB0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Hammond family</w:t>
            </w:r>
          </w:p>
        </w:tc>
        <w:tc>
          <w:tcPr>
            <w:tcW w:w="2348" w:type="dxa"/>
          </w:tcPr>
          <w:p w14:paraId="7E3C1577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$225</w:t>
            </w:r>
          </w:p>
        </w:tc>
      </w:tr>
      <w:tr w:rsidR="00EB018D" w:rsidRPr="0023241A" w14:paraId="642DC83B" w14:textId="77777777" w:rsidTr="0023241A">
        <w:trPr>
          <w:trHeight w:val="394"/>
        </w:trPr>
        <w:tc>
          <w:tcPr>
            <w:tcW w:w="7933" w:type="dxa"/>
          </w:tcPr>
          <w:p w14:paraId="2DC184E2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5kg Tasmanian scallops</w:t>
            </w:r>
          </w:p>
        </w:tc>
        <w:tc>
          <w:tcPr>
            <w:tcW w:w="4962" w:type="dxa"/>
          </w:tcPr>
          <w:p w14:paraId="74138DBE" w14:textId="77777777" w:rsidR="00EB018D" w:rsidRPr="0023241A" w:rsidRDefault="00EB018D" w:rsidP="00EB018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Hammond family</w:t>
            </w:r>
          </w:p>
        </w:tc>
        <w:tc>
          <w:tcPr>
            <w:tcW w:w="2348" w:type="dxa"/>
          </w:tcPr>
          <w:p w14:paraId="2D31A258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$225</w:t>
            </w:r>
          </w:p>
        </w:tc>
      </w:tr>
      <w:tr w:rsidR="00EB018D" w:rsidRPr="0023241A" w14:paraId="229DFBE8" w14:textId="77777777" w:rsidTr="0023241A">
        <w:trPr>
          <w:trHeight w:val="294"/>
        </w:trPr>
        <w:tc>
          <w:tcPr>
            <w:tcW w:w="7933" w:type="dxa"/>
          </w:tcPr>
          <w:p w14:paraId="4B677D76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Killiecrankie diamond necklace</w:t>
            </w:r>
          </w:p>
        </w:tc>
        <w:tc>
          <w:tcPr>
            <w:tcW w:w="4962" w:type="dxa"/>
          </w:tcPr>
          <w:p w14:paraId="5C4505A3" w14:textId="77777777" w:rsidR="00EB018D" w:rsidRPr="0023241A" w:rsidRDefault="00EB018D" w:rsidP="00EB018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Phill Mason</w:t>
            </w:r>
          </w:p>
        </w:tc>
        <w:tc>
          <w:tcPr>
            <w:tcW w:w="2348" w:type="dxa"/>
          </w:tcPr>
          <w:p w14:paraId="5EF61C06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$890</w:t>
            </w:r>
          </w:p>
        </w:tc>
      </w:tr>
      <w:tr w:rsidR="00EB018D" w:rsidRPr="0023241A" w14:paraId="658A5C01" w14:textId="77777777" w:rsidTr="0023241A">
        <w:trPr>
          <w:trHeight w:val="269"/>
        </w:trPr>
        <w:tc>
          <w:tcPr>
            <w:tcW w:w="7933" w:type="dxa"/>
          </w:tcPr>
          <w:p w14:paraId="21D5B213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Furneaux distillery bottle of gin (700ml)</w:t>
            </w:r>
          </w:p>
        </w:tc>
        <w:tc>
          <w:tcPr>
            <w:tcW w:w="4962" w:type="dxa"/>
          </w:tcPr>
          <w:p w14:paraId="1E1D3E9F" w14:textId="77777777" w:rsidR="00EB018D" w:rsidRPr="0023241A" w:rsidRDefault="00EB018D" w:rsidP="00EB018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 xml:space="preserve">Furneaux distillery </w:t>
            </w:r>
          </w:p>
        </w:tc>
        <w:tc>
          <w:tcPr>
            <w:tcW w:w="2348" w:type="dxa"/>
          </w:tcPr>
          <w:p w14:paraId="62F82AAF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$85</w:t>
            </w:r>
          </w:p>
        </w:tc>
      </w:tr>
      <w:tr w:rsidR="00EB018D" w:rsidRPr="0023241A" w14:paraId="482BB8B5" w14:textId="77777777" w:rsidTr="0023241A">
        <w:trPr>
          <w:trHeight w:val="348"/>
        </w:trPr>
        <w:tc>
          <w:tcPr>
            <w:tcW w:w="7933" w:type="dxa"/>
          </w:tcPr>
          <w:p w14:paraId="07F889CD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Dressed lamb</w:t>
            </w:r>
          </w:p>
        </w:tc>
        <w:tc>
          <w:tcPr>
            <w:tcW w:w="4962" w:type="dxa"/>
          </w:tcPr>
          <w:p w14:paraId="64CB457A" w14:textId="77777777" w:rsidR="00EB018D" w:rsidRPr="0023241A" w:rsidRDefault="00EB018D" w:rsidP="00EB01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 xml:space="preserve">Happy Valley </w:t>
            </w:r>
          </w:p>
        </w:tc>
        <w:tc>
          <w:tcPr>
            <w:tcW w:w="2348" w:type="dxa"/>
          </w:tcPr>
          <w:p w14:paraId="65354883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$250</w:t>
            </w:r>
          </w:p>
        </w:tc>
      </w:tr>
      <w:tr w:rsidR="00EB018D" w:rsidRPr="0023241A" w14:paraId="69E4EA4C" w14:textId="77777777" w:rsidTr="0023241A">
        <w:trPr>
          <w:trHeight w:val="129"/>
        </w:trPr>
        <w:tc>
          <w:tcPr>
            <w:tcW w:w="7933" w:type="dxa"/>
          </w:tcPr>
          <w:p w14:paraId="5059DFE7" w14:textId="77777777" w:rsidR="00EB018D" w:rsidRPr="00EC10CA" w:rsidRDefault="00EB018D" w:rsidP="00EB018D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Dressed lamb</w:t>
            </w:r>
          </w:p>
        </w:tc>
        <w:tc>
          <w:tcPr>
            <w:tcW w:w="4962" w:type="dxa"/>
          </w:tcPr>
          <w:p w14:paraId="22EF8D31" w14:textId="77777777" w:rsidR="00EB018D" w:rsidRPr="0023241A" w:rsidRDefault="00EB018D" w:rsidP="00EB018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Crawford Family</w:t>
            </w:r>
          </w:p>
        </w:tc>
        <w:tc>
          <w:tcPr>
            <w:tcW w:w="2348" w:type="dxa"/>
          </w:tcPr>
          <w:p w14:paraId="5B085655" w14:textId="77777777" w:rsidR="00EB018D" w:rsidRPr="0023241A" w:rsidRDefault="00EB018D" w:rsidP="00EB018D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$250</w:t>
            </w:r>
          </w:p>
        </w:tc>
      </w:tr>
      <w:tr w:rsidR="0023241A" w:rsidRPr="0023241A" w14:paraId="46CD756E" w14:textId="77777777" w:rsidTr="0023241A">
        <w:trPr>
          <w:trHeight w:val="118"/>
        </w:trPr>
        <w:tc>
          <w:tcPr>
            <w:tcW w:w="7933" w:type="dxa"/>
          </w:tcPr>
          <w:p w14:paraId="2CEB84F5" w14:textId="0B19106D" w:rsidR="0023241A" w:rsidRPr="00EC10C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Cape Grim cube roll</w:t>
            </w:r>
          </w:p>
        </w:tc>
        <w:tc>
          <w:tcPr>
            <w:tcW w:w="4962" w:type="dxa"/>
          </w:tcPr>
          <w:p w14:paraId="6258751B" w14:textId="5C839848" w:rsidR="0023241A" w:rsidRPr="0023241A" w:rsidRDefault="0023241A" w:rsidP="002324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Greenham</w:t>
            </w:r>
            <w:r>
              <w:rPr>
                <w:rFonts w:cstheme="minorHAnsi"/>
                <w:sz w:val="30"/>
                <w:szCs w:val="30"/>
              </w:rPr>
              <w:t>s</w:t>
            </w:r>
          </w:p>
        </w:tc>
        <w:tc>
          <w:tcPr>
            <w:tcW w:w="2348" w:type="dxa"/>
          </w:tcPr>
          <w:p w14:paraId="76917F4C" w14:textId="27737CD5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 xml:space="preserve">$ </w:t>
            </w:r>
            <w:r w:rsidR="00EA36FE">
              <w:rPr>
                <w:rFonts w:cstheme="minorHAnsi"/>
                <w:sz w:val="30"/>
                <w:szCs w:val="30"/>
              </w:rPr>
              <w:t>180</w:t>
            </w:r>
          </w:p>
        </w:tc>
      </w:tr>
      <w:tr w:rsidR="0023241A" w:rsidRPr="0023241A" w14:paraId="3EEA51EB" w14:textId="77777777" w:rsidTr="0023241A">
        <w:trPr>
          <w:trHeight w:val="294"/>
        </w:trPr>
        <w:tc>
          <w:tcPr>
            <w:tcW w:w="7933" w:type="dxa"/>
          </w:tcPr>
          <w:p w14:paraId="32874868" w14:textId="77777777" w:rsidR="0023241A" w:rsidRPr="00EC10C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1 ton of urea (not spread)</w:t>
            </w:r>
          </w:p>
        </w:tc>
        <w:tc>
          <w:tcPr>
            <w:tcW w:w="4962" w:type="dxa"/>
          </w:tcPr>
          <w:p w14:paraId="0AF17AB4" w14:textId="77777777" w:rsidR="0023241A" w:rsidRPr="0023241A" w:rsidRDefault="0023241A" w:rsidP="002324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 xml:space="preserve">ALH Contracting </w:t>
            </w:r>
          </w:p>
        </w:tc>
        <w:tc>
          <w:tcPr>
            <w:tcW w:w="2348" w:type="dxa"/>
          </w:tcPr>
          <w:p w14:paraId="6CFCF25A" w14:textId="77777777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$1500</w:t>
            </w:r>
          </w:p>
        </w:tc>
      </w:tr>
      <w:tr w:rsidR="00E72085" w:rsidRPr="0023241A" w14:paraId="05D9023A" w14:textId="77777777" w:rsidTr="0023241A">
        <w:trPr>
          <w:trHeight w:val="294"/>
        </w:trPr>
        <w:tc>
          <w:tcPr>
            <w:tcW w:w="7933" w:type="dxa"/>
          </w:tcPr>
          <w:p w14:paraId="5127D9F7" w14:textId="04F3F510" w:rsidR="00E72085" w:rsidRPr="00EC10CA" w:rsidRDefault="00E72085" w:rsidP="00E72085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Bull Credit</w:t>
            </w:r>
          </w:p>
        </w:tc>
        <w:tc>
          <w:tcPr>
            <w:tcW w:w="4962" w:type="dxa"/>
          </w:tcPr>
          <w:p w14:paraId="00E1AB3B" w14:textId="1E0D1652" w:rsidR="00E72085" w:rsidRPr="0023241A" w:rsidRDefault="00E72085" w:rsidP="00E720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Landfall</w:t>
            </w:r>
          </w:p>
        </w:tc>
        <w:tc>
          <w:tcPr>
            <w:tcW w:w="2348" w:type="dxa"/>
          </w:tcPr>
          <w:p w14:paraId="6C72A962" w14:textId="771E0168" w:rsidR="00E72085" w:rsidRPr="0023241A" w:rsidRDefault="00E72085" w:rsidP="00E72085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$1500</w:t>
            </w:r>
          </w:p>
        </w:tc>
      </w:tr>
      <w:tr w:rsidR="0023241A" w:rsidRPr="0023241A" w14:paraId="70399B6D" w14:textId="77777777" w:rsidTr="0023241A">
        <w:trPr>
          <w:trHeight w:val="358"/>
        </w:trPr>
        <w:tc>
          <w:tcPr>
            <w:tcW w:w="7933" w:type="dxa"/>
          </w:tcPr>
          <w:p w14:paraId="3E557B83" w14:textId="743B7912" w:rsidR="0023241A" w:rsidRPr="00EC10C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2-return flights with Sharp Airlines (Flinders Island to Launceston</w:t>
            </w:r>
            <w:r w:rsidR="003C0238" w:rsidRPr="00EC10CA">
              <w:rPr>
                <w:rFonts w:cstheme="minorHAnsi"/>
                <w:sz w:val="30"/>
                <w:szCs w:val="30"/>
              </w:rPr>
              <w:t>, or Launceston to Flinders Island</w:t>
            </w:r>
            <w:r w:rsidRPr="00EC10CA">
              <w:rPr>
                <w:rFonts w:cstheme="minorHAnsi"/>
                <w:sz w:val="30"/>
                <w:szCs w:val="30"/>
              </w:rPr>
              <w:t>)</w:t>
            </w:r>
          </w:p>
        </w:tc>
        <w:tc>
          <w:tcPr>
            <w:tcW w:w="4962" w:type="dxa"/>
          </w:tcPr>
          <w:p w14:paraId="707033F1" w14:textId="77777777" w:rsidR="0023241A" w:rsidRPr="0023241A" w:rsidRDefault="0023241A" w:rsidP="0023241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Sharp Airlines</w:t>
            </w:r>
          </w:p>
        </w:tc>
        <w:tc>
          <w:tcPr>
            <w:tcW w:w="2348" w:type="dxa"/>
          </w:tcPr>
          <w:p w14:paraId="1B859F36" w14:textId="77777777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$820</w:t>
            </w:r>
          </w:p>
        </w:tc>
      </w:tr>
      <w:tr w:rsidR="0023241A" w:rsidRPr="0023241A" w14:paraId="125597D9" w14:textId="77777777" w:rsidTr="0023241A">
        <w:trPr>
          <w:trHeight w:val="455"/>
        </w:trPr>
        <w:tc>
          <w:tcPr>
            <w:tcW w:w="7933" w:type="dxa"/>
          </w:tcPr>
          <w:p w14:paraId="6D0CA95E" w14:textId="3F22F9A2" w:rsidR="0023241A" w:rsidRPr="00EC10CA" w:rsidRDefault="008178B4" w:rsidP="0023241A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1</w:t>
            </w:r>
            <w:r w:rsidR="005D700B" w:rsidRPr="00EC10CA">
              <w:rPr>
                <w:rFonts w:cstheme="minorHAnsi"/>
                <w:sz w:val="30"/>
                <w:szCs w:val="30"/>
              </w:rPr>
              <w:t xml:space="preserve"> return flight</w:t>
            </w:r>
            <w:r w:rsidRPr="00EC10CA">
              <w:rPr>
                <w:rFonts w:cstheme="minorHAnsi"/>
                <w:sz w:val="30"/>
                <w:szCs w:val="30"/>
              </w:rPr>
              <w:t xml:space="preserve"> </w:t>
            </w:r>
            <w:r w:rsidR="004B530D" w:rsidRPr="00EC10CA">
              <w:rPr>
                <w:rFonts w:cstheme="minorHAnsi"/>
                <w:sz w:val="30"/>
                <w:szCs w:val="30"/>
              </w:rPr>
              <w:t xml:space="preserve">for </w:t>
            </w:r>
            <w:r w:rsidR="00BB6BF8" w:rsidRPr="00EC10CA">
              <w:rPr>
                <w:rFonts w:cstheme="minorHAnsi"/>
                <w:sz w:val="30"/>
                <w:szCs w:val="30"/>
              </w:rPr>
              <w:t xml:space="preserve">2 passengers </w:t>
            </w:r>
            <w:r w:rsidR="004B530D" w:rsidRPr="00EC10CA">
              <w:rPr>
                <w:rFonts w:cstheme="minorHAnsi"/>
                <w:sz w:val="30"/>
                <w:szCs w:val="30"/>
              </w:rPr>
              <w:t>(</w:t>
            </w:r>
            <w:r w:rsidR="00BB6BF8" w:rsidRPr="00EC10CA">
              <w:rPr>
                <w:rFonts w:cstheme="minorHAnsi"/>
                <w:sz w:val="30"/>
                <w:szCs w:val="30"/>
              </w:rPr>
              <w:t>Flinders Island to Bridport</w:t>
            </w:r>
            <w:r w:rsidR="004B530D" w:rsidRPr="00EC10CA">
              <w:rPr>
                <w:rFonts w:cstheme="minorHAnsi"/>
                <w:sz w:val="30"/>
                <w:szCs w:val="30"/>
              </w:rPr>
              <w:t>, or Bridport to Flinders)</w:t>
            </w:r>
          </w:p>
        </w:tc>
        <w:tc>
          <w:tcPr>
            <w:tcW w:w="4962" w:type="dxa"/>
          </w:tcPr>
          <w:p w14:paraId="19CA7642" w14:textId="77777777" w:rsidR="0023241A" w:rsidRPr="003C0238" w:rsidRDefault="0023241A" w:rsidP="0023241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0"/>
                <w:szCs w:val="30"/>
              </w:rPr>
            </w:pPr>
            <w:r w:rsidRPr="003C0238">
              <w:rPr>
                <w:rFonts w:cstheme="minorHAnsi"/>
                <w:sz w:val="30"/>
                <w:szCs w:val="30"/>
              </w:rPr>
              <w:t>Flinders Island Aviation</w:t>
            </w:r>
          </w:p>
        </w:tc>
        <w:tc>
          <w:tcPr>
            <w:tcW w:w="2348" w:type="dxa"/>
          </w:tcPr>
          <w:p w14:paraId="0727863D" w14:textId="7C4E621B" w:rsidR="0023241A" w:rsidRPr="003C0238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C0238">
              <w:rPr>
                <w:rFonts w:cstheme="minorHAnsi"/>
                <w:sz w:val="30"/>
                <w:szCs w:val="30"/>
              </w:rPr>
              <w:t>$</w:t>
            </w:r>
            <w:r w:rsidR="005D700B" w:rsidRPr="003C0238">
              <w:rPr>
                <w:rFonts w:cstheme="minorHAnsi"/>
                <w:sz w:val="30"/>
                <w:szCs w:val="30"/>
              </w:rPr>
              <w:t>660</w:t>
            </w:r>
          </w:p>
        </w:tc>
      </w:tr>
      <w:tr w:rsidR="0023241A" w:rsidRPr="0023241A" w14:paraId="5D254F2F" w14:textId="77777777" w:rsidTr="0023241A">
        <w:trPr>
          <w:trHeight w:val="1132"/>
        </w:trPr>
        <w:tc>
          <w:tcPr>
            <w:tcW w:w="7933" w:type="dxa"/>
          </w:tcPr>
          <w:p w14:paraId="78AF1075" w14:textId="77777777" w:rsidR="0023241A" w:rsidRPr="00EC10C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 xml:space="preserve">Reward hospitality pack: </w:t>
            </w:r>
          </w:p>
          <w:p w14:paraId="6F175448" w14:textId="25B5086F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-Mugs</w:t>
            </w:r>
          </w:p>
          <w:p w14:paraId="6D09510E" w14:textId="0BD857FD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-Wine glasses</w:t>
            </w:r>
          </w:p>
          <w:p w14:paraId="19776C84" w14:textId="2D114D89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-Steak knives</w:t>
            </w:r>
          </w:p>
        </w:tc>
        <w:tc>
          <w:tcPr>
            <w:tcW w:w="4962" w:type="dxa"/>
          </w:tcPr>
          <w:p w14:paraId="158AC31F" w14:textId="77777777" w:rsidR="0023241A" w:rsidRPr="0023241A" w:rsidRDefault="0023241A" w:rsidP="0023241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Reward hospitality Launceston</w:t>
            </w:r>
          </w:p>
        </w:tc>
        <w:tc>
          <w:tcPr>
            <w:tcW w:w="2348" w:type="dxa"/>
          </w:tcPr>
          <w:p w14:paraId="076C3476" w14:textId="77777777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$150</w:t>
            </w:r>
          </w:p>
        </w:tc>
      </w:tr>
      <w:tr w:rsidR="0023241A" w:rsidRPr="0023241A" w14:paraId="17B251C9" w14:textId="77777777" w:rsidTr="0023241A">
        <w:trPr>
          <w:trHeight w:val="1517"/>
        </w:trPr>
        <w:tc>
          <w:tcPr>
            <w:tcW w:w="7933" w:type="dxa"/>
          </w:tcPr>
          <w:p w14:paraId="7B5BA060" w14:textId="77777777" w:rsidR="0023241A" w:rsidRPr="00EC10C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Tassie wine and cheese hamper:</w:t>
            </w:r>
          </w:p>
          <w:p w14:paraId="05248F12" w14:textId="05B448E0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-Unavale wine</w:t>
            </w:r>
          </w:p>
          <w:p w14:paraId="66915351" w14:textId="705C632F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-Butterfactory wine (cab merlot, pinot noir &amp; shiraz)</w:t>
            </w:r>
          </w:p>
          <w:p w14:paraId="703649F3" w14:textId="03422193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-Chartley estate wine (pinot gris)</w:t>
            </w:r>
          </w:p>
          <w:p w14:paraId="6DBFF552" w14:textId="1B0EC5F8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-King Island cheese</w:t>
            </w:r>
          </w:p>
        </w:tc>
        <w:tc>
          <w:tcPr>
            <w:tcW w:w="4962" w:type="dxa"/>
          </w:tcPr>
          <w:p w14:paraId="78334957" w14:textId="77777777" w:rsidR="0023241A" w:rsidRPr="0023241A" w:rsidRDefault="0023241A" w:rsidP="002324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Unavale vineyard</w:t>
            </w:r>
          </w:p>
          <w:p w14:paraId="629186DD" w14:textId="341446B7" w:rsidR="0023241A" w:rsidRPr="0023241A" w:rsidRDefault="0023241A" w:rsidP="002324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 xml:space="preserve">Butterfactory </w:t>
            </w:r>
            <w:r>
              <w:rPr>
                <w:rFonts w:cstheme="minorHAnsi"/>
                <w:sz w:val="30"/>
                <w:szCs w:val="30"/>
              </w:rPr>
              <w:t>boys</w:t>
            </w:r>
          </w:p>
          <w:p w14:paraId="03EFBAA9" w14:textId="77777777" w:rsidR="0023241A" w:rsidRPr="0023241A" w:rsidRDefault="0023241A" w:rsidP="002324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Chartley estate</w:t>
            </w:r>
          </w:p>
          <w:p w14:paraId="1ED887DD" w14:textId="77777777" w:rsidR="0023241A" w:rsidRPr="0023241A" w:rsidRDefault="0023241A" w:rsidP="002324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King Island dairy</w:t>
            </w:r>
          </w:p>
        </w:tc>
        <w:tc>
          <w:tcPr>
            <w:tcW w:w="2348" w:type="dxa"/>
          </w:tcPr>
          <w:p w14:paraId="73E0F20A" w14:textId="77777777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$200</w:t>
            </w:r>
          </w:p>
        </w:tc>
      </w:tr>
      <w:tr w:rsidR="0023241A" w:rsidRPr="0023241A" w14:paraId="12591929" w14:textId="77777777" w:rsidTr="0023241A">
        <w:trPr>
          <w:trHeight w:val="1837"/>
        </w:trPr>
        <w:tc>
          <w:tcPr>
            <w:tcW w:w="7933" w:type="dxa"/>
          </w:tcPr>
          <w:p w14:paraId="2EF85214" w14:textId="77777777" w:rsidR="0023241A" w:rsidRPr="00EC10C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Flinders Island hamper:</w:t>
            </w:r>
          </w:p>
          <w:p w14:paraId="07719CBD" w14:textId="20CD6C1A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-Olive oil</w:t>
            </w:r>
          </w:p>
          <w:p w14:paraId="2C96BF7A" w14:textId="03B8E3FC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-Blue Rocks soap</w:t>
            </w:r>
          </w:p>
          <w:p w14:paraId="2E3C635E" w14:textId="670EF969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-Brymworth garlic &amp; capers</w:t>
            </w:r>
          </w:p>
          <w:p w14:paraId="5DBCE1E4" w14:textId="44831A32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-Honey</w:t>
            </w:r>
          </w:p>
          <w:p w14:paraId="3232D261" w14:textId="7490BCF6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-Wine (Butterfactory &amp; Unavale)</w:t>
            </w:r>
          </w:p>
          <w:p w14:paraId="62BD91F4" w14:textId="6FAE3089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-Gin (Furneaux Distillery)</w:t>
            </w:r>
          </w:p>
          <w:p w14:paraId="1D9518C1" w14:textId="77777777" w:rsidR="0023241A" w:rsidRPr="00EC10CA" w:rsidRDefault="0023241A" w:rsidP="0023241A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962" w:type="dxa"/>
          </w:tcPr>
          <w:p w14:paraId="7BE37927" w14:textId="77777777" w:rsidR="0023241A" w:rsidRPr="0023241A" w:rsidRDefault="0023241A" w:rsidP="002324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Flinders island olives</w:t>
            </w:r>
          </w:p>
          <w:p w14:paraId="60ABD396" w14:textId="77777777" w:rsidR="0023241A" w:rsidRPr="0023241A" w:rsidRDefault="0023241A" w:rsidP="002324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Blue rocks soaps</w:t>
            </w:r>
          </w:p>
          <w:p w14:paraId="3AE11C9A" w14:textId="77777777" w:rsidR="0023241A" w:rsidRPr="0023241A" w:rsidRDefault="0023241A" w:rsidP="002324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Brymworth farm</w:t>
            </w:r>
          </w:p>
          <w:p w14:paraId="69130421" w14:textId="77777777" w:rsidR="0023241A" w:rsidRPr="0023241A" w:rsidRDefault="0023241A" w:rsidP="002324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Butterfactory wine</w:t>
            </w:r>
          </w:p>
          <w:p w14:paraId="19924B12" w14:textId="77777777" w:rsidR="0023241A" w:rsidRPr="0023241A" w:rsidRDefault="0023241A" w:rsidP="002324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Unavale vineyard</w:t>
            </w:r>
          </w:p>
          <w:p w14:paraId="1C56A64B" w14:textId="77777777" w:rsidR="0023241A" w:rsidRPr="0023241A" w:rsidRDefault="0023241A" w:rsidP="002324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Furneaux distillery</w:t>
            </w:r>
          </w:p>
        </w:tc>
        <w:tc>
          <w:tcPr>
            <w:tcW w:w="2348" w:type="dxa"/>
          </w:tcPr>
          <w:p w14:paraId="433639ED" w14:textId="77777777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$150</w:t>
            </w:r>
          </w:p>
        </w:tc>
      </w:tr>
      <w:tr w:rsidR="0023241A" w:rsidRPr="0023241A" w14:paraId="6DD12842" w14:textId="77777777" w:rsidTr="0023241A">
        <w:trPr>
          <w:trHeight w:val="906"/>
        </w:trPr>
        <w:tc>
          <w:tcPr>
            <w:tcW w:w="7933" w:type="dxa"/>
          </w:tcPr>
          <w:p w14:paraId="6F372627" w14:textId="378D837F" w:rsidR="0023241A" w:rsidRPr="00EC10C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Sports hut pack:</w:t>
            </w:r>
          </w:p>
          <w:p w14:paraId="0DBFDA1C" w14:textId="34989D23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 xml:space="preserve">-2 x thermos </w:t>
            </w:r>
          </w:p>
          <w:p w14:paraId="5DD126F2" w14:textId="6EA13880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 xml:space="preserve">- Beanie </w:t>
            </w:r>
          </w:p>
          <w:p w14:paraId="3A017BFD" w14:textId="582C7E5F" w:rsidR="0023241A" w:rsidRPr="00EC10CA" w:rsidRDefault="0023241A" w:rsidP="0023241A">
            <w:pPr>
              <w:ind w:left="720"/>
              <w:rPr>
                <w:rFonts w:cstheme="minorHAnsi"/>
                <w:sz w:val="30"/>
                <w:szCs w:val="30"/>
              </w:rPr>
            </w:pPr>
            <w:r w:rsidRPr="00EC10CA">
              <w:rPr>
                <w:rFonts w:cstheme="minorHAnsi"/>
                <w:sz w:val="30"/>
                <w:szCs w:val="30"/>
              </w:rPr>
              <w:t>- Tramontina espresso coffee maker</w:t>
            </w:r>
          </w:p>
          <w:p w14:paraId="7F26E81F" w14:textId="2068CAC2" w:rsidR="0023241A" w:rsidRPr="00EC10CA" w:rsidRDefault="0023241A" w:rsidP="0023241A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962" w:type="dxa"/>
          </w:tcPr>
          <w:p w14:paraId="12A3F03D" w14:textId="7372D1AD" w:rsidR="0023241A" w:rsidRPr="0023241A" w:rsidRDefault="0023241A" w:rsidP="002324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Sports Hut Launceston</w:t>
            </w:r>
          </w:p>
        </w:tc>
        <w:tc>
          <w:tcPr>
            <w:tcW w:w="2348" w:type="dxa"/>
          </w:tcPr>
          <w:p w14:paraId="36441B1E" w14:textId="77777777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$100</w:t>
            </w:r>
          </w:p>
        </w:tc>
      </w:tr>
      <w:tr w:rsidR="0023241A" w:rsidRPr="0023241A" w14:paraId="19DF187A" w14:textId="77777777" w:rsidTr="0023241A">
        <w:trPr>
          <w:trHeight w:val="504"/>
        </w:trPr>
        <w:tc>
          <w:tcPr>
            <w:tcW w:w="7933" w:type="dxa"/>
          </w:tcPr>
          <w:p w14:paraId="0C026E6E" w14:textId="6E858DBD" w:rsidR="0023241A" w:rsidRPr="0023241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4</w:t>
            </w:r>
            <w:r w:rsidR="002917E9">
              <w:rPr>
                <w:rFonts w:cstheme="minorHAnsi"/>
                <w:sz w:val="30"/>
                <w:szCs w:val="30"/>
              </w:rPr>
              <w:t xml:space="preserve"> litre tub of</w:t>
            </w:r>
            <w:r w:rsidRPr="0023241A">
              <w:rPr>
                <w:rFonts w:cstheme="minorHAnsi"/>
                <w:sz w:val="30"/>
                <w:szCs w:val="30"/>
              </w:rPr>
              <w:t xml:space="preserve"> honey ice cream</w:t>
            </w:r>
          </w:p>
        </w:tc>
        <w:tc>
          <w:tcPr>
            <w:tcW w:w="4962" w:type="dxa"/>
          </w:tcPr>
          <w:p w14:paraId="54532E94" w14:textId="77777777" w:rsidR="0023241A" w:rsidRPr="0023241A" w:rsidRDefault="0023241A" w:rsidP="002324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Toni Wood</w:t>
            </w:r>
          </w:p>
        </w:tc>
        <w:tc>
          <w:tcPr>
            <w:tcW w:w="2348" w:type="dxa"/>
          </w:tcPr>
          <w:p w14:paraId="162EBB96" w14:textId="5811CDE3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$60</w:t>
            </w:r>
          </w:p>
        </w:tc>
      </w:tr>
      <w:tr w:rsidR="0023241A" w:rsidRPr="0023241A" w14:paraId="51704307" w14:textId="77777777" w:rsidTr="0023241A">
        <w:trPr>
          <w:trHeight w:val="493"/>
        </w:trPr>
        <w:tc>
          <w:tcPr>
            <w:tcW w:w="7933" w:type="dxa"/>
          </w:tcPr>
          <w:p w14:paraId="1EBAAF87" w14:textId="77777777" w:rsidR="0023241A" w:rsidRPr="0023241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Tandem trailer load of wood</w:t>
            </w:r>
          </w:p>
        </w:tc>
        <w:tc>
          <w:tcPr>
            <w:tcW w:w="4962" w:type="dxa"/>
          </w:tcPr>
          <w:p w14:paraId="7AEC9226" w14:textId="77777777" w:rsidR="0023241A" w:rsidRPr="0023241A" w:rsidRDefault="0023241A" w:rsidP="002324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Wood Family</w:t>
            </w:r>
          </w:p>
        </w:tc>
        <w:tc>
          <w:tcPr>
            <w:tcW w:w="2348" w:type="dxa"/>
          </w:tcPr>
          <w:p w14:paraId="60AFC047" w14:textId="68DA37D2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$300</w:t>
            </w:r>
          </w:p>
        </w:tc>
      </w:tr>
      <w:tr w:rsidR="0023241A" w:rsidRPr="0023241A" w14:paraId="583F6086" w14:textId="77777777" w:rsidTr="0023241A">
        <w:trPr>
          <w:trHeight w:val="502"/>
        </w:trPr>
        <w:tc>
          <w:tcPr>
            <w:tcW w:w="7933" w:type="dxa"/>
          </w:tcPr>
          <w:p w14:paraId="5AC83836" w14:textId="77777777" w:rsidR="0023241A" w:rsidRPr="0023241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Salted Caramel Cheesecake</w:t>
            </w:r>
          </w:p>
        </w:tc>
        <w:tc>
          <w:tcPr>
            <w:tcW w:w="4962" w:type="dxa"/>
          </w:tcPr>
          <w:p w14:paraId="4E215332" w14:textId="77777777" w:rsidR="0023241A" w:rsidRPr="0023241A" w:rsidRDefault="0023241A" w:rsidP="002324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Wood Family</w:t>
            </w:r>
          </w:p>
        </w:tc>
        <w:tc>
          <w:tcPr>
            <w:tcW w:w="2348" w:type="dxa"/>
          </w:tcPr>
          <w:p w14:paraId="6F818E5C" w14:textId="77777777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$40</w:t>
            </w:r>
          </w:p>
        </w:tc>
      </w:tr>
      <w:tr w:rsidR="0023241A" w:rsidRPr="0023241A" w14:paraId="426128F4" w14:textId="77777777" w:rsidTr="0023241A">
        <w:trPr>
          <w:trHeight w:val="474"/>
        </w:trPr>
        <w:tc>
          <w:tcPr>
            <w:tcW w:w="7933" w:type="dxa"/>
          </w:tcPr>
          <w:p w14:paraId="1266CD53" w14:textId="77777777" w:rsidR="0023241A" w:rsidRPr="0023241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Salted Caramel Cheesecake</w:t>
            </w:r>
          </w:p>
        </w:tc>
        <w:tc>
          <w:tcPr>
            <w:tcW w:w="4962" w:type="dxa"/>
          </w:tcPr>
          <w:p w14:paraId="0CDF9810" w14:textId="77777777" w:rsidR="0023241A" w:rsidRPr="0023241A" w:rsidRDefault="0023241A" w:rsidP="002324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Wood Family</w:t>
            </w:r>
          </w:p>
        </w:tc>
        <w:tc>
          <w:tcPr>
            <w:tcW w:w="2348" w:type="dxa"/>
          </w:tcPr>
          <w:p w14:paraId="78D9460C" w14:textId="77777777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$40</w:t>
            </w:r>
          </w:p>
        </w:tc>
      </w:tr>
      <w:tr w:rsidR="0023241A" w:rsidRPr="0023241A" w14:paraId="749F5A8C" w14:textId="77777777" w:rsidTr="0023241A">
        <w:trPr>
          <w:trHeight w:val="498"/>
        </w:trPr>
        <w:tc>
          <w:tcPr>
            <w:tcW w:w="7933" w:type="dxa"/>
          </w:tcPr>
          <w:p w14:paraId="246CF661" w14:textId="77777777" w:rsidR="0023241A" w:rsidRPr="0049055C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49055C">
              <w:rPr>
                <w:rFonts w:cstheme="minorHAnsi"/>
                <w:sz w:val="30"/>
                <w:szCs w:val="30"/>
              </w:rPr>
              <w:t>Cake Voucher</w:t>
            </w:r>
          </w:p>
        </w:tc>
        <w:tc>
          <w:tcPr>
            <w:tcW w:w="4962" w:type="dxa"/>
          </w:tcPr>
          <w:p w14:paraId="0334A3A2" w14:textId="77777777" w:rsidR="0023241A" w:rsidRPr="0049055C" w:rsidRDefault="0023241A" w:rsidP="002324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30"/>
                <w:szCs w:val="30"/>
              </w:rPr>
            </w:pPr>
            <w:r w:rsidRPr="0049055C">
              <w:rPr>
                <w:rFonts w:cstheme="minorHAnsi"/>
                <w:sz w:val="30"/>
                <w:szCs w:val="30"/>
              </w:rPr>
              <w:t>Rachel Summers</w:t>
            </w:r>
          </w:p>
        </w:tc>
        <w:tc>
          <w:tcPr>
            <w:tcW w:w="2348" w:type="dxa"/>
          </w:tcPr>
          <w:p w14:paraId="157640C4" w14:textId="7533FACD" w:rsidR="0023241A" w:rsidRPr="0049055C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</w:tr>
      <w:tr w:rsidR="0023241A" w:rsidRPr="0023241A" w14:paraId="76742886" w14:textId="77777777" w:rsidTr="0023241A">
        <w:trPr>
          <w:trHeight w:val="356"/>
        </w:trPr>
        <w:tc>
          <w:tcPr>
            <w:tcW w:w="7933" w:type="dxa"/>
          </w:tcPr>
          <w:p w14:paraId="2061984F" w14:textId="77777777" w:rsidR="0023241A" w:rsidRPr="0023241A" w:rsidRDefault="0023241A" w:rsidP="0023241A">
            <w:p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Small plant terrarium</w:t>
            </w:r>
          </w:p>
        </w:tc>
        <w:tc>
          <w:tcPr>
            <w:tcW w:w="4962" w:type="dxa"/>
          </w:tcPr>
          <w:p w14:paraId="5B1CD475" w14:textId="77777777" w:rsidR="0023241A" w:rsidRPr="0023241A" w:rsidRDefault="0023241A" w:rsidP="002324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Sue Hallas</w:t>
            </w:r>
          </w:p>
        </w:tc>
        <w:tc>
          <w:tcPr>
            <w:tcW w:w="2348" w:type="dxa"/>
          </w:tcPr>
          <w:p w14:paraId="7C0F6A76" w14:textId="7DA9BCCF" w:rsidR="0023241A" w:rsidRPr="0023241A" w:rsidRDefault="0023241A" w:rsidP="002324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3241A">
              <w:rPr>
                <w:rFonts w:cstheme="minorHAnsi"/>
                <w:sz w:val="30"/>
                <w:szCs w:val="30"/>
              </w:rPr>
              <w:t>$</w:t>
            </w:r>
            <w:r w:rsidR="00FF3359">
              <w:rPr>
                <w:rFonts w:cstheme="minorHAnsi"/>
                <w:sz w:val="30"/>
                <w:szCs w:val="30"/>
              </w:rPr>
              <w:t>30</w:t>
            </w:r>
          </w:p>
        </w:tc>
      </w:tr>
    </w:tbl>
    <w:p w14:paraId="31F3E4A1" w14:textId="77777777" w:rsidR="00632E79" w:rsidRPr="00FC4962" w:rsidRDefault="00632E79" w:rsidP="00EB018D">
      <w:pPr>
        <w:rPr>
          <w:rFonts w:cstheme="minorHAnsi"/>
          <w:b/>
          <w:bCs/>
          <w:sz w:val="30"/>
          <w:szCs w:val="30"/>
        </w:rPr>
      </w:pPr>
    </w:p>
    <w:sectPr w:rsidR="00632E79" w:rsidRPr="00FC4962" w:rsidSect="00EB018D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AD5"/>
    <w:multiLevelType w:val="hybridMultilevel"/>
    <w:tmpl w:val="76FE4C2E"/>
    <w:lvl w:ilvl="0" w:tplc="251889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FC6"/>
    <w:multiLevelType w:val="hybridMultilevel"/>
    <w:tmpl w:val="9184FB4C"/>
    <w:lvl w:ilvl="0" w:tplc="2F96FB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E11"/>
    <w:multiLevelType w:val="hybridMultilevel"/>
    <w:tmpl w:val="C1BAA132"/>
    <w:lvl w:ilvl="0" w:tplc="4CAA7FCE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0EFA"/>
    <w:multiLevelType w:val="hybridMultilevel"/>
    <w:tmpl w:val="DA8A8B42"/>
    <w:lvl w:ilvl="0" w:tplc="E8581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53BFB"/>
    <w:multiLevelType w:val="hybridMultilevel"/>
    <w:tmpl w:val="803E716E"/>
    <w:lvl w:ilvl="0" w:tplc="814CA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2794"/>
    <w:multiLevelType w:val="hybridMultilevel"/>
    <w:tmpl w:val="F97A6440"/>
    <w:lvl w:ilvl="0" w:tplc="06C03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66D3"/>
    <w:multiLevelType w:val="hybridMultilevel"/>
    <w:tmpl w:val="71FC58E2"/>
    <w:lvl w:ilvl="0" w:tplc="22BE4D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37654"/>
    <w:multiLevelType w:val="hybridMultilevel"/>
    <w:tmpl w:val="0E68ECDA"/>
    <w:lvl w:ilvl="0" w:tplc="06961B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00FB6"/>
    <w:multiLevelType w:val="hybridMultilevel"/>
    <w:tmpl w:val="30FC8570"/>
    <w:lvl w:ilvl="0" w:tplc="5A864F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46D5D"/>
    <w:multiLevelType w:val="hybridMultilevel"/>
    <w:tmpl w:val="9858F1A0"/>
    <w:lvl w:ilvl="0" w:tplc="28D28B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0EDD"/>
    <w:multiLevelType w:val="hybridMultilevel"/>
    <w:tmpl w:val="D384E648"/>
    <w:lvl w:ilvl="0" w:tplc="F0EE78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10F47"/>
    <w:multiLevelType w:val="hybridMultilevel"/>
    <w:tmpl w:val="49D6025C"/>
    <w:lvl w:ilvl="0" w:tplc="0B88C3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B2E60"/>
    <w:multiLevelType w:val="hybridMultilevel"/>
    <w:tmpl w:val="AFA0FC90"/>
    <w:lvl w:ilvl="0" w:tplc="75640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E7764"/>
    <w:multiLevelType w:val="hybridMultilevel"/>
    <w:tmpl w:val="1CB22564"/>
    <w:lvl w:ilvl="0" w:tplc="FF6A2A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B7B9E"/>
    <w:multiLevelType w:val="hybridMultilevel"/>
    <w:tmpl w:val="1274518A"/>
    <w:lvl w:ilvl="0" w:tplc="D44015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5AC7"/>
    <w:multiLevelType w:val="hybridMultilevel"/>
    <w:tmpl w:val="2A904A26"/>
    <w:lvl w:ilvl="0" w:tplc="D18EF3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342BA"/>
    <w:multiLevelType w:val="hybridMultilevel"/>
    <w:tmpl w:val="5F629850"/>
    <w:lvl w:ilvl="0" w:tplc="F4A03E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758C1"/>
    <w:multiLevelType w:val="hybridMultilevel"/>
    <w:tmpl w:val="AC8E578E"/>
    <w:lvl w:ilvl="0" w:tplc="31668E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067A"/>
    <w:multiLevelType w:val="hybridMultilevel"/>
    <w:tmpl w:val="197C2F8E"/>
    <w:lvl w:ilvl="0" w:tplc="C6EA7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D2EE0"/>
    <w:multiLevelType w:val="hybridMultilevel"/>
    <w:tmpl w:val="3762207C"/>
    <w:lvl w:ilvl="0" w:tplc="CC48A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2378"/>
    <w:multiLevelType w:val="hybridMultilevel"/>
    <w:tmpl w:val="90A6A340"/>
    <w:lvl w:ilvl="0" w:tplc="F70055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52330">
    <w:abstractNumId w:val="10"/>
  </w:num>
  <w:num w:numId="2" w16cid:durableId="1635331366">
    <w:abstractNumId w:val="1"/>
  </w:num>
  <w:num w:numId="3" w16cid:durableId="1324894090">
    <w:abstractNumId w:val="9"/>
  </w:num>
  <w:num w:numId="4" w16cid:durableId="830758716">
    <w:abstractNumId w:val="11"/>
  </w:num>
  <w:num w:numId="5" w16cid:durableId="1103719187">
    <w:abstractNumId w:val="16"/>
  </w:num>
  <w:num w:numId="6" w16cid:durableId="271517156">
    <w:abstractNumId w:val="8"/>
  </w:num>
  <w:num w:numId="7" w16cid:durableId="658772953">
    <w:abstractNumId w:val="20"/>
  </w:num>
  <w:num w:numId="8" w16cid:durableId="359087747">
    <w:abstractNumId w:val="4"/>
  </w:num>
  <w:num w:numId="9" w16cid:durableId="1508322855">
    <w:abstractNumId w:val="19"/>
  </w:num>
  <w:num w:numId="10" w16cid:durableId="1327199244">
    <w:abstractNumId w:val="3"/>
  </w:num>
  <w:num w:numId="11" w16cid:durableId="1401905572">
    <w:abstractNumId w:val="18"/>
  </w:num>
  <w:num w:numId="12" w16cid:durableId="219098324">
    <w:abstractNumId w:val="6"/>
  </w:num>
  <w:num w:numId="13" w16cid:durableId="1885871610">
    <w:abstractNumId w:val="12"/>
  </w:num>
  <w:num w:numId="14" w16cid:durableId="759254946">
    <w:abstractNumId w:val="5"/>
  </w:num>
  <w:num w:numId="15" w16cid:durableId="1142575704">
    <w:abstractNumId w:val="7"/>
  </w:num>
  <w:num w:numId="16" w16cid:durableId="1201164060">
    <w:abstractNumId w:val="0"/>
  </w:num>
  <w:num w:numId="17" w16cid:durableId="408504877">
    <w:abstractNumId w:val="15"/>
  </w:num>
  <w:num w:numId="18" w16cid:durableId="1730377271">
    <w:abstractNumId w:val="14"/>
  </w:num>
  <w:num w:numId="19" w16cid:durableId="10449104">
    <w:abstractNumId w:val="17"/>
  </w:num>
  <w:num w:numId="20" w16cid:durableId="967005626">
    <w:abstractNumId w:val="13"/>
  </w:num>
  <w:num w:numId="21" w16cid:durableId="1038823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8D"/>
    <w:rsid w:val="00001741"/>
    <w:rsid w:val="00052043"/>
    <w:rsid w:val="00080154"/>
    <w:rsid w:val="001B6B2B"/>
    <w:rsid w:val="0023241A"/>
    <w:rsid w:val="00242141"/>
    <w:rsid w:val="002917E9"/>
    <w:rsid w:val="003C0238"/>
    <w:rsid w:val="0049055C"/>
    <w:rsid w:val="004B530D"/>
    <w:rsid w:val="005D700B"/>
    <w:rsid w:val="00632E79"/>
    <w:rsid w:val="007E72A2"/>
    <w:rsid w:val="008178B4"/>
    <w:rsid w:val="009345B0"/>
    <w:rsid w:val="00936085"/>
    <w:rsid w:val="00A96AC4"/>
    <w:rsid w:val="00AA01AC"/>
    <w:rsid w:val="00BB6BF8"/>
    <w:rsid w:val="00CB4441"/>
    <w:rsid w:val="00D03250"/>
    <w:rsid w:val="00DF0E68"/>
    <w:rsid w:val="00E04350"/>
    <w:rsid w:val="00E1347B"/>
    <w:rsid w:val="00E72085"/>
    <w:rsid w:val="00E7488E"/>
    <w:rsid w:val="00EA36FE"/>
    <w:rsid w:val="00EB018D"/>
    <w:rsid w:val="00EC10CA"/>
    <w:rsid w:val="00EE06D9"/>
    <w:rsid w:val="00EE3807"/>
    <w:rsid w:val="00F15C1B"/>
    <w:rsid w:val="00FB29DE"/>
    <w:rsid w:val="00FB60C8"/>
    <w:rsid w:val="00FC4962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A3D46"/>
  <w15:chartTrackingRefBased/>
  <w15:docId w15:val="{86CAE7F0-F401-FE41-AC1E-3C82C5F4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8D"/>
    <w:pPr>
      <w:ind w:left="720"/>
      <w:contextualSpacing/>
    </w:pPr>
  </w:style>
  <w:style w:type="table" w:styleId="TableGrid">
    <w:name w:val="Table Grid"/>
    <w:basedOn w:val="TableNormal"/>
    <w:uiPriority w:val="39"/>
    <w:rsid w:val="00EB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Emily Wood</cp:lastModifiedBy>
  <cp:revision>19</cp:revision>
  <cp:lastPrinted>2022-06-08T23:01:00Z</cp:lastPrinted>
  <dcterms:created xsi:type="dcterms:W3CDTF">2022-06-08T03:59:00Z</dcterms:created>
  <dcterms:modified xsi:type="dcterms:W3CDTF">2022-07-06T23:45:00Z</dcterms:modified>
</cp:coreProperties>
</file>